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F4B1" w14:textId="6D43869B" w:rsidR="00003256" w:rsidRPr="0098505E" w:rsidRDefault="003C7BE7" w:rsidP="00003256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『基礎から学ぶ日本語教育講座』</w:t>
      </w:r>
      <w:r w:rsidR="00003256"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</w:p>
    <w:p w14:paraId="2412E9D8" w14:textId="628789CA" w:rsidR="00003256" w:rsidRDefault="00003256" w:rsidP="00003256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4BDEB92" w14:textId="77777777" w:rsidR="003C7BE7" w:rsidRPr="0098505E" w:rsidRDefault="003C7BE7" w:rsidP="00003256">
      <w:pPr>
        <w:spacing w:line="2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4A1B826" w14:textId="0502E3B5" w:rsidR="00003256" w:rsidRDefault="00003256" w:rsidP="003C7BE7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C7BE7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</w:p>
    <w:p w14:paraId="5AE65BE9" w14:textId="19EE70CD" w:rsid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6A28E9" w14:textId="77777777" w:rsidR="003C7BE7" w:rsidRP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223184" w14:textId="34685C76" w:rsidR="00003256" w:rsidRDefault="00C47B7B" w:rsidP="00C47B7B">
      <w:pPr>
        <w:rPr>
          <w:rFonts w:ascii="HG丸ｺﾞｼｯｸM-PRO" w:eastAsia="HG丸ｺﾞｼｯｸM-PRO" w:hAnsi="HG丸ｺﾞｼｯｸM-PRO"/>
          <w:spacing w:val="-20"/>
          <w:sz w:val="24"/>
          <w:szCs w:val="24"/>
        </w:rPr>
      </w:pPr>
      <w:r w:rsidRPr="0098505E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ふりがな（</w:t>
      </w:r>
      <w:r w:rsidR="00003256" w:rsidRPr="0098505E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ローマ字</w:t>
      </w:r>
      <w:r w:rsidRPr="0098505E">
        <w:rPr>
          <w:rFonts w:ascii="HG丸ｺﾞｼｯｸM-PRO" w:eastAsia="HG丸ｺﾞｼｯｸM-PRO" w:hAnsi="HG丸ｺﾞｼｯｸM-PRO" w:hint="eastAsia"/>
          <w:spacing w:val="-20"/>
          <w:sz w:val="24"/>
          <w:szCs w:val="24"/>
        </w:rPr>
        <w:t>）</w:t>
      </w:r>
    </w:p>
    <w:p w14:paraId="22AFE31A" w14:textId="50A813D1" w:rsidR="003C7BE7" w:rsidRDefault="003C7BE7" w:rsidP="00C47B7B">
      <w:pPr>
        <w:rPr>
          <w:rFonts w:ascii="HG丸ｺﾞｼｯｸM-PRO" w:eastAsia="HG丸ｺﾞｼｯｸM-PRO" w:hAnsi="HG丸ｺﾞｼｯｸM-PRO"/>
          <w:spacing w:val="-20"/>
          <w:sz w:val="24"/>
          <w:szCs w:val="24"/>
        </w:rPr>
      </w:pPr>
    </w:p>
    <w:p w14:paraId="5B0D1BAE" w14:textId="77777777" w:rsidR="003C7BE7" w:rsidRPr="0098505E" w:rsidRDefault="003C7BE7" w:rsidP="00C47B7B">
      <w:pPr>
        <w:rPr>
          <w:rFonts w:ascii="HG丸ｺﾞｼｯｸM-PRO" w:eastAsia="HG丸ｺﾞｼｯｸM-PRO" w:hAnsi="HG丸ｺﾞｼｯｸM-PRO"/>
          <w:spacing w:val="-20"/>
          <w:sz w:val="24"/>
          <w:szCs w:val="24"/>
        </w:rPr>
      </w:pPr>
    </w:p>
    <w:p w14:paraId="1A7DE193" w14:textId="20EBCB7D" w:rsidR="00003256" w:rsidRDefault="00003256" w:rsidP="003C7BE7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住所　〒</w:t>
      </w:r>
    </w:p>
    <w:p w14:paraId="10EA35C2" w14:textId="77777777" w:rsidR="003C7BE7" w:rsidRP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437E2B" w14:textId="62B05493" w:rsidR="00003256" w:rsidRDefault="00003256" w:rsidP="000032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A974D4" w14:textId="77777777" w:rsidR="003C7BE7" w:rsidRPr="0098505E" w:rsidRDefault="003C7BE7" w:rsidP="000032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4C398C" w14:textId="4E6BC3A2" w:rsidR="00003256" w:rsidRDefault="00003256" w:rsidP="003C7BE7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電話</w:t>
      </w:r>
      <w:r w:rsidR="00C47B7B"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（留守録等、緊急連絡に対応できる番号をお書きください。）</w:t>
      </w:r>
    </w:p>
    <w:p w14:paraId="173CEAF5" w14:textId="79346E45" w:rsid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7748FF" w14:textId="7951DB92" w:rsid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6170B1" w14:textId="77777777" w:rsidR="003C7BE7" w:rsidRP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210754" w14:textId="77777777" w:rsidR="00C40109" w:rsidRPr="0098505E" w:rsidRDefault="00C40109" w:rsidP="00C40109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p w14:paraId="0EA3AC08" w14:textId="5A384942" w:rsidR="00003256" w:rsidRDefault="00003256" w:rsidP="003C7BE7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E</w:t>
      </w:r>
      <w:r w:rsidRPr="0098505E">
        <w:rPr>
          <w:rFonts w:ascii="HG丸ｺﾞｼｯｸM-PRO" w:eastAsia="HG丸ｺﾞｼｯｸM-PRO" w:hAnsi="HG丸ｺﾞｼｯｸM-PRO"/>
          <w:sz w:val="24"/>
          <w:szCs w:val="24"/>
        </w:rPr>
        <w:t>-mail</w:t>
      </w:r>
      <w:r w:rsidR="00C47B7B"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14309"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記入後、間違いがないか確認してください。</w:t>
      </w:r>
      <w:r w:rsidR="00C47B7B" w:rsidRPr="0098505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C5F5519" w14:textId="09C96438" w:rsid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1662AE" w14:textId="0BD478BE" w:rsidR="003C7BE7" w:rsidRDefault="003C7BE7" w:rsidP="003C7B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0D557C" w14:textId="77777777" w:rsidR="003C7BE7" w:rsidRPr="0098505E" w:rsidRDefault="003C7BE7" w:rsidP="00C401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572073" w14:textId="72C49827" w:rsidR="00003256" w:rsidRPr="0037084C" w:rsidRDefault="00003256" w:rsidP="0037084C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7084C">
        <w:rPr>
          <w:rFonts w:ascii="HG丸ｺﾞｼｯｸM-PRO" w:eastAsia="HG丸ｺﾞｼｯｸM-PRO" w:hAnsi="HG丸ｺﾞｼｯｸM-PRO" w:hint="eastAsia"/>
          <w:sz w:val="24"/>
          <w:szCs w:val="24"/>
        </w:rPr>
        <w:t>今後の希望、日本語教育に関する経験</w:t>
      </w:r>
      <w:r w:rsidR="00C938AC" w:rsidRPr="0037084C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37084C">
        <w:rPr>
          <w:rFonts w:ascii="HG丸ｺﾞｼｯｸM-PRO" w:eastAsia="HG丸ｺﾞｼｯｸM-PRO" w:hAnsi="HG丸ｺﾞｼｯｸM-PRO" w:hint="eastAsia"/>
          <w:sz w:val="24"/>
          <w:szCs w:val="24"/>
        </w:rPr>
        <w:t>お書きください。</w:t>
      </w:r>
    </w:p>
    <w:p w14:paraId="1E7E6A66" w14:textId="56223397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220D28" w14:textId="3ACA2BF5" w:rsidR="0037084C" w:rsidRDefault="00D24A84" w:rsidP="00D24A8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・日本語教育に関する経験</w:t>
      </w:r>
    </w:p>
    <w:p w14:paraId="32AB94FB" w14:textId="7B7F22F8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6D705D" w14:textId="1C7C8BC2" w:rsidR="0037084C" w:rsidRPr="00E02FB3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0A617F" w14:textId="364B450A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A46CE0" w14:textId="3EF1717E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9BB761" w14:textId="23D6E9EB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D8A282" w14:textId="3FDF094D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74B207" w14:textId="7AB703A0" w:rsidR="0037084C" w:rsidRDefault="00D24A84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・講座終了後の希望</w:t>
      </w:r>
    </w:p>
    <w:p w14:paraId="0B1388BE" w14:textId="0771909B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C54AE6" w14:textId="6DD7230F" w:rsidR="0037084C" w:rsidRDefault="0037084C" w:rsidP="0037084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DBA94F" w14:textId="77777777" w:rsidR="00E02FB3" w:rsidRDefault="00E02FB3" w:rsidP="00E02FB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3D25ED" w14:textId="77777777" w:rsidR="00E02FB3" w:rsidRDefault="00E02FB3" w:rsidP="00E02FB3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02FB3" w:rsidSect="00222D24">
      <w:headerReference w:type="default" r:id="rId7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58CB" w14:textId="77777777" w:rsidR="0039654E" w:rsidRDefault="0039654E" w:rsidP="00003256">
      <w:r>
        <w:separator/>
      </w:r>
    </w:p>
  </w:endnote>
  <w:endnote w:type="continuationSeparator" w:id="0">
    <w:p w14:paraId="2D0C2B8A" w14:textId="77777777" w:rsidR="0039654E" w:rsidRDefault="0039654E" w:rsidP="0000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799D" w14:textId="77777777" w:rsidR="0039654E" w:rsidRDefault="0039654E" w:rsidP="00003256">
      <w:r>
        <w:separator/>
      </w:r>
    </w:p>
  </w:footnote>
  <w:footnote w:type="continuationSeparator" w:id="0">
    <w:p w14:paraId="7D5B22D3" w14:textId="77777777" w:rsidR="0039654E" w:rsidRDefault="0039654E" w:rsidP="0000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05B1" w14:textId="613EAD73" w:rsidR="00003256" w:rsidRPr="00003256" w:rsidRDefault="00003256" w:rsidP="00003256">
    <w:pPr>
      <w:jc w:val="right"/>
      <w:rPr>
        <w:sz w:val="24"/>
        <w:szCs w:val="24"/>
      </w:rPr>
    </w:pPr>
    <w:r w:rsidRPr="00003256">
      <w:rPr>
        <w:rFonts w:hint="eastAsia"/>
        <w:sz w:val="24"/>
        <w:szCs w:val="24"/>
      </w:rPr>
      <w:t>20</w:t>
    </w:r>
    <w:r w:rsidR="009266B4">
      <w:rPr>
        <w:sz w:val="24"/>
        <w:szCs w:val="24"/>
      </w:rPr>
      <w:t>2</w:t>
    </w:r>
    <w:r w:rsidR="00AF31AC">
      <w:rPr>
        <w:sz w:val="24"/>
        <w:szCs w:val="24"/>
      </w:rPr>
      <w:t>6</w:t>
    </w:r>
    <w:r w:rsidRPr="00003256">
      <w:rPr>
        <w:rFonts w:hint="eastAsia"/>
        <w:sz w:val="24"/>
        <w:szCs w:val="24"/>
      </w:rPr>
      <w:t>年度</w:t>
    </w:r>
  </w:p>
  <w:p w14:paraId="27E13CFB" w14:textId="77777777" w:rsidR="00003256" w:rsidRDefault="000032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676"/>
    <w:multiLevelType w:val="hybridMultilevel"/>
    <w:tmpl w:val="DD62AA8E"/>
    <w:lvl w:ilvl="0" w:tplc="BA1AF304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64D1E"/>
    <w:multiLevelType w:val="hybridMultilevel"/>
    <w:tmpl w:val="B15C88DA"/>
    <w:lvl w:ilvl="0" w:tplc="E704400E">
      <w:start w:val="1"/>
      <w:numFmt w:val="decimalFullWidth"/>
      <w:lvlText w:val="%1．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74769D"/>
    <w:multiLevelType w:val="hybridMultilevel"/>
    <w:tmpl w:val="A29497D2"/>
    <w:lvl w:ilvl="0" w:tplc="0564098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FE1298FA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CFE6608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054F5"/>
    <w:multiLevelType w:val="hybridMultilevel"/>
    <w:tmpl w:val="CA6E8894"/>
    <w:lvl w:ilvl="0" w:tplc="7FB012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DB2492"/>
    <w:multiLevelType w:val="hybridMultilevel"/>
    <w:tmpl w:val="0AD00A54"/>
    <w:lvl w:ilvl="0" w:tplc="F08E307A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C744D49"/>
    <w:multiLevelType w:val="hybridMultilevel"/>
    <w:tmpl w:val="D99E0EA2"/>
    <w:lvl w:ilvl="0" w:tplc="C6DA1EE6">
      <w:start w:val="6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303297">
    <w:abstractNumId w:val="2"/>
  </w:num>
  <w:num w:numId="2" w16cid:durableId="1672828263">
    <w:abstractNumId w:val="4"/>
  </w:num>
  <w:num w:numId="3" w16cid:durableId="1928534839">
    <w:abstractNumId w:val="5"/>
  </w:num>
  <w:num w:numId="4" w16cid:durableId="567693907">
    <w:abstractNumId w:val="0"/>
  </w:num>
  <w:num w:numId="5" w16cid:durableId="1533230650">
    <w:abstractNumId w:val="3"/>
  </w:num>
  <w:num w:numId="6" w16cid:durableId="105967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56"/>
    <w:rsid w:val="00003256"/>
    <w:rsid w:val="00035A3D"/>
    <w:rsid w:val="000F30C7"/>
    <w:rsid w:val="000F5605"/>
    <w:rsid w:val="00120EE4"/>
    <w:rsid w:val="00122F19"/>
    <w:rsid w:val="00186A2C"/>
    <w:rsid w:val="001A5676"/>
    <w:rsid w:val="001B3D6F"/>
    <w:rsid w:val="00222D24"/>
    <w:rsid w:val="002611BE"/>
    <w:rsid w:val="002719B1"/>
    <w:rsid w:val="00286EF9"/>
    <w:rsid w:val="002D1AEA"/>
    <w:rsid w:val="002F38AB"/>
    <w:rsid w:val="0037084C"/>
    <w:rsid w:val="0039654E"/>
    <w:rsid w:val="003C7BE7"/>
    <w:rsid w:val="003D490B"/>
    <w:rsid w:val="003E6FE1"/>
    <w:rsid w:val="00483607"/>
    <w:rsid w:val="004B76B7"/>
    <w:rsid w:val="0051183B"/>
    <w:rsid w:val="005763E5"/>
    <w:rsid w:val="005B2963"/>
    <w:rsid w:val="005E2235"/>
    <w:rsid w:val="005E69AF"/>
    <w:rsid w:val="005F19D3"/>
    <w:rsid w:val="00601E0E"/>
    <w:rsid w:val="006B2DFC"/>
    <w:rsid w:val="00762554"/>
    <w:rsid w:val="00766A7E"/>
    <w:rsid w:val="007726B4"/>
    <w:rsid w:val="007920B3"/>
    <w:rsid w:val="007B6CF6"/>
    <w:rsid w:val="00831106"/>
    <w:rsid w:val="00831907"/>
    <w:rsid w:val="00864B5A"/>
    <w:rsid w:val="008A3CAE"/>
    <w:rsid w:val="008B560E"/>
    <w:rsid w:val="008C082F"/>
    <w:rsid w:val="009266B4"/>
    <w:rsid w:val="0092777D"/>
    <w:rsid w:val="0098505E"/>
    <w:rsid w:val="009C1FB9"/>
    <w:rsid w:val="009F40EC"/>
    <w:rsid w:val="00A86E48"/>
    <w:rsid w:val="00AB1771"/>
    <w:rsid w:val="00AE7494"/>
    <w:rsid w:val="00AF31AC"/>
    <w:rsid w:val="00B376B2"/>
    <w:rsid w:val="00B37E24"/>
    <w:rsid w:val="00B413E9"/>
    <w:rsid w:val="00B84F1D"/>
    <w:rsid w:val="00B85ED6"/>
    <w:rsid w:val="00B95E3C"/>
    <w:rsid w:val="00C03822"/>
    <w:rsid w:val="00C1106B"/>
    <w:rsid w:val="00C40109"/>
    <w:rsid w:val="00C47B7B"/>
    <w:rsid w:val="00C938AC"/>
    <w:rsid w:val="00CA02E9"/>
    <w:rsid w:val="00CD1636"/>
    <w:rsid w:val="00D20829"/>
    <w:rsid w:val="00D24A84"/>
    <w:rsid w:val="00D63C53"/>
    <w:rsid w:val="00D6555D"/>
    <w:rsid w:val="00E02FB3"/>
    <w:rsid w:val="00E96890"/>
    <w:rsid w:val="00EE6EB8"/>
    <w:rsid w:val="00EF120E"/>
    <w:rsid w:val="00EF4B2D"/>
    <w:rsid w:val="00F05F7E"/>
    <w:rsid w:val="00F14309"/>
    <w:rsid w:val="00F30308"/>
    <w:rsid w:val="00F513D4"/>
    <w:rsid w:val="00F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7D563"/>
  <w15:chartTrackingRefBased/>
  <w15:docId w15:val="{15BB82E3-D060-4C15-ABF6-DB7E4DEA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2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3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256"/>
  </w:style>
  <w:style w:type="paragraph" w:styleId="a6">
    <w:name w:val="footer"/>
    <w:basedOn w:val="a"/>
    <w:link w:val="a7"/>
    <w:uiPriority w:val="99"/>
    <w:unhideWhenUsed/>
    <w:rsid w:val="00003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256"/>
  </w:style>
  <w:style w:type="character" w:styleId="a8">
    <w:name w:val="Hyperlink"/>
    <w:basedOn w:val="a0"/>
    <w:uiPriority w:val="99"/>
    <w:unhideWhenUsed/>
    <w:rsid w:val="004B76B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B76B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7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 kica</dc:creator>
  <cp:keywords/>
  <dc:description/>
  <cp:lastModifiedBy>一浩 入江</cp:lastModifiedBy>
  <cp:revision>2</cp:revision>
  <cp:lastPrinted>2024-01-13T01:09:00Z</cp:lastPrinted>
  <dcterms:created xsi:type="dcterms:W3CDTF">2026-01-31T07:50:00Z</dcterms:created>
  <dcterms:modified xsi:type="dcterms:W3CDTF">2026-01-31T07:50:00Z</dcterms:modified>
</cp:coreProperties>
</file>